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5C69EC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D48D8">
        <w:rPr>
          <w:rFonts w:ascii="Times New Roman" w:hAnsi="Times New Roman" w:cs="Times New Roman"/>
          <w:sz w:val="28"/>
          <w:szCs w:val="28"/>
        </w:rPr>
        <w:t xml:space="preserve">т </w:t>
      </w:r>
      <w:r w:rsidR="00C53BF0">
        <w:rPr>
          <w:rFonts w:ascii="Times New Roman" w:hAnsi="Times New Roman" w:cs="Times New Roman"/>
          <w:sz w:val="28"/>
          <w:szCs w:val="28"/>
        </w:rPr>
        <w:t>01</w:t>
      </w:r>
      <w:r w:rsidR="00BB21CB">
        <w:rPr>
          <w:rFonts w:ascii="Times New Roman" w:hAnsi="Times New Roman" w:cs="Times New Roman"/>
          <w:sz w:val="28"/>
          <w:szCs w:val="28"/>
        </w:rPr>
        <w:t>.</w:t>
      </w:r>
      <w:r w:rsidR="00C53BF0">
        <w:rPr>
          <w:rFonts w:ascii="Times New Roman" w:hAnsi="Times New Roman" w:cs="Times New Roman"/>
          <w:sz w:val="28"/>
          <w:szCs w:val="28"/>
        </w:rPr>
        <w:t>03</w:t>
      </w:r>
      <w:r w:rsidR="00F1044C">
        <w:rPr>
          <w:rFonts w:ascii="Times New Roman" w:hAnsi="Times New Roman" w:cs="Times New Roman"/>
          <w:sz w:val="28"/>
          <w:szCs w:val="28"/>
        </w:rPr>
        <w:t>.201</w:t>
      </w:r>
      <w:r w:rsidR="007F28A7">
        <w:rPr>
          <w:rFonts w:ascii="Times New Roman" w:hAnsi="Times New Roman" w:cs="Times New Roman"/>
          <w:sz w:val="28"/>
          <w:szCs w:val="28"/>
        </w:rPr>
        <w:t>9</w:t>
      </w:r>
      <w:r w:rsidR="00E770E0">
        <w:rPr>
          <w:rFonts w:ascii="Times New Roman" w:hAnsi="Times New Roman" w:cs="Times New Roman"/>
          <w:sz w:val="28"/>
          <w:szCs w:val="28"/>
        </w:rPr>
        <w:t xml:space="preserve"> г</w:t>
      </w:r>
      <w:r w:rsidR="001D48D8" w:rsidRPr="00A81A73">
        <w:rPr>
          <w:rFonts w:ascii="Times New Roman" w:hAnsi="Times New Roman" w:cs="Times New Roman"/>
          <w:sz w:val="28"/>
          <w:szCs w:val="28"/>
        </w:rPr>
        <w:t xml:space="preserve"> №</w:t>
      </w:r>
      <w:r w:rsidR="00D66236">
        <w:rPr>
          <w:rFonts w:ascii="Times New Roman" w:hAnsi="Times New Roman" w:cs="Times New Roman"/>
          <w:sz w:val="28"/>
          <w:szCs w:val="28"/>
        </w:rPr>
        <w:t xml:space="preserve"> </w:t>
      </w:r>
      <w:r w:rsidR="00CE7229">
        <w:rPr>
          <w:rFonts w:ascii="Times New Roman" w:hAnsi="Times New Roman" w:cs="Times New Roman"/>
          <w:sz w:val="28"/>
          <w:szCs w:val="28"/>
        </w:rPr>
        <w:t>13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списка граждан для награждения грамотой</w:t>
      </w:r>
    </w:p>
    <w:p w:rsidR="001D48D8" w:rsidRDefault="001D48D8" w:rsidP="00C53BF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Главы рабочего поселка Дорогино </w:t>
      </w:r>
      <w:r w:rsidR="00271A96">
        <w:rPr>
          <w:rFonts w:ascii="Times New Roman" w:hAnsi="Times New Roman" w:cs="Times New Roman"/>
          <w:sz w:val="28"/>
          <w:szCs w:val="28"/>
        </w:rPr>
        <w:t xml:space="preserve">на </w:t>
      </w:r>
      <w:r w:rsidR="008B509F">
        <w:rPr>
          <w:rFonts w:ascii="Times New Roman" w:hAnsi="Times New Roman" w:cs="Times New Roman"/>
          <w:sz w:val="28"/>
          <w:szCs w:val="28"/>
        </w:rPr>
        <w:t>праздничном мероприятии, посвященном Международному женскому дню 8 марта</w:t>
      </w:r>
      <w:r w:rsidR="00C53BF0">
        <w:rPr>
          <w:rFonts w:ascii="Times New Roman" w:hAnsi="Times New Roman" w:cs="Times New Roman"/>
          <w:sz w:val="28"/>
          <w:szCs w:val="28"/>
        </w:rPr>
        <w:t xml:space="preserve"> </w:t>
      </w:r>
      <w:r w:rsidR="004F4C28">
        <w:rPr>
          <w:rFonts w:ascii="Times New Roman" w:hAnsi="Times New Roman" w:cs="Times New Roman"/>
          <w:sz w:val="28"/>
          <w:szCs w:val="28"/>
        </w:rPr>
        <w:t>«</w:t>
      </w:r>
      <w:r w:rsidR="008B509F">
        <w:rPr>
          <w:rFonts w:ascii="Times New Roman" w:hAnsi="Times New Roman" w:cs="Times New Roman"/>
          <w:sz w:val="28"/>
          <w:szCs w:val="28"/>
        </w:rPr>
        <w:t>Мы женщине славу поем</w:t>
      </w:r>
      <w:r w:rsidR="004F4C28">
        <w:rPr>
          <w:rFonts w:ascii="Times New Roman" w:hAnsi="Times New Roman" w:cs="Times New Roman"/>
          <w:sz w:val="28"/>
          <w:szCs w:val="28"/>
        </w:rPr>
        <w:t>!»</w:t>
      </w:r>
    </w:p>
    <w:p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48D8" w:rsidRDefault="00271A96" w:rsidP="00F94F0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</w:t>
      </w:r>
      <w:r w:rsidR="008B509F">
        <w:rPr>
          <w:rFonts w:ascii="Times New Roman" w:hAnsi="Times New Roman" w:cs="Times New Roman"/>
          <w:sz w:val="28"/>
          <w:szCs w:val="28"/>
        </w:rPr>
        <w:t>Международного женского дня 8 марта «Мы женщине славу поем!»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9B3783">
        <w:rPr>
          <w:rFonts w:ascii="Times New Roman" w:hAnsi="Times New Roman" w:cs="Times New Roman"/>
          <w:sz w:val="28"/>
          <w:szCs w:val="28"/>
        </w:rPr>
        <w:t xml:space="preserve"> для награждения грамотой</w:t>
      </w:r>
      <w:r w:rsidR="00F94F08">
        <w:rPr>
          <w:rFonts w:ascii="Times New Roman" w:hAnsi="Times New Roman" w:cs="Times New Roman"/>
          <w:sz w:val="28"/>
          <w:szCs w:val="28"/>
        </w:rPr>
        <w:t xml:space="preserve"> </w:t>
      </w:r>
      <w:r w:rsidR="009B3783"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218D" w:rsidRDefault="006E218D" w:rsidP="003C799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Каркула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Михайловна – экономист ООО «ЖКХ - Дорогино»;</w:t>
      </w:r>
    </w:p>
    <w:p w:rsidR="00C53BF0" w:rsidRDefault="00C53BF0" w:rsidP="003C799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Шашкина Екатерина Руслановна – уборщик производственных помещений</w:t>
      </w:r>
      <w:r w:rsidR="00CE7229">
        <w:rPr>
          <w:rFonts w:ascii="Times New Roman" w:hAnsi="Times New Roman" w:cs="Times New Roman"/>
          <w:sz w:val="28"/>
          <w:szCs w:val="28"/>
        </w:rPr>
        <w:t xml:space="preserve"> ООО ЗКИ «Универсал»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08C1" w:rsidRDefault="003C7997" w:rsidP="003C799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Уртегешева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Николаевна – воспитатель МДОУ детский сад «Солнышко»;</w:t>
      </w:r>
    </w:p>
    <w:p w:rsidR="003828BB" w:rsidRDefault="003828BB" w:rsidP="003C799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Мешкова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Григорьевна – учитель математики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СОШ;</w:t>
      </w:r>
    </w:p>
    <w:p w:rsidR="003C7997" w:rsidRDefault="003C7997" w:rsidP="003C799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Тарасова Татьяна Ивановна;</w:t>
      </w:r>
    </w:p>
    <w:p w:rsidR="003C7997" w:rsidRDefault="003C7997" w:rsidP="003C799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Шахмотова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Александровна;</w:t>
      </w:r>
    </w:p>
    <w:p w:rsidR="003C7997" w:rsidRDefault="003C7997" w:rsidP="003C799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Щеглова Наталья Людвиговна</w:t>
      </w:r>
    </w:p>
    <w:p w:rsidR="007F28A7" w:rsidRDefault="007F28A7" w:rsidP="00EB6F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28A7" w:rsidRDefault="007F28A7" w:rsidP="00EB6F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08C1" w:rsidRDefault="00DE08C1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7ABB" w:rsidRDefault="00277ABB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7ABB" w:rsidRDefault="00277ABB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1E94" w:rsidRDefault="001D48D8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поселка  Дорогино               </w:t>
      </w:r>
      <w:r w:rsidR="00CE722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</w:p>
    <w:p w:rsidR="00DE08C1" w:rsidRDefault="00DE08C1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7ABB" w:rsidRDefault="00277ABB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7ABB" w:rsidRDefault="00277ABB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5A85" w:rsidRDefault="00C05A85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08C1" w:rsidRDefault="00DE08C1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7229" w:rsidRDefault="00CE7229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7229" w:rsidRDefault="00CE7229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7229" w:rsidRDefault="00CE7229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7229" w:rsidRPr="001D7726" w:rsidRDefault="00CE7229" w:rsidP="001D77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48D8" w:rsidRPr="00C05A85" w:rsidRDefault="00CD4C28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proofErr w:type="spellStart"/>
      <w:r w:rsidRPr="00C05A85">
        <w:rPr>
          <w:rFonts w:ascii="Times New Roman" w:hAnsi="Times New Roman" w:cs="Times New Roman"/>
          <w:sz w:val="16"/>
          <w:szCs w:val="16"/>
        </w:rPr>
        <w:t>Косенко</w:t>
      </w:r>
      <w:proofErr w:type="spellEnd"/>
      <w:r w:rsidRPr="00C05A85">
        <w:rPr>
          <w:rFonts w:ascii="Times New Roman" w:hAnsi="Times New Roman" w:cs="Times New Roman"/>
          <w:sz w:val="16"/>
          <w:szCs w:val="16"/>
        </w:rPr>
        <w:t xml:space="preserve"> Е.И.</w:t>
      </w:r>
    </w:p>
    <w:p w:rsidR="00101325" w:rsidRPr="00C05A85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C05A85">
        <w:rPr>
          <w:rFonts w:ascii="Times New Roman" w:hAnsi="Times New Roman" w:cs="Times New Roman"/>
          <w:sz w:val="16"/>
          <w:szCs w:val="16"/>
        </w:rPr>
        <w:t>7125</w:t>
      </w:r>
      <w:r w:rsidR="00476481" w:rsidRPr="00C05A85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C05A85" w:rsidSect="00C05A8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05091E"/>
    <w:multiLevelType w:val="hybridMultilevel"/>
    <w:tmpl w:val="CD468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48D8"/>
    <w:rsid w:val="00040627"/>
    <w:rsid w:val="00060729"/>
    <w:rsid w:val="00071BF6"/>
    <w:rsid w:val="000A10C4"/>
    <w:rsid w:val="000A7F73"/>
    <w:rsid w:val="000B2B86"/>
    <w:rsid w:val="00101325"/>
    <w:rsid w:val="0017604E"/>
    <w:rsid w:val="00177915"/>
    <w:rsid w:val="001866AA"/>
    <w:rsid w:val="001D48D8"/>
    <w:rsid w:val="001D7726"/>
    <w:rsid w:val="002001CB"/>
    <w:rsid w:val="00237FB2"/>
    <w:rsid w:val="00262158"/>
    <w:rsid w:val="002674DF"/>
    <w:rsid w:val="00271A96"/>
    <w:rsid w:val="00277ABB"/>
    <w:rsid w:val="002A0C2F"/>
    <w:rsid w:val="002F4703"/>
    <w:rsid w:val="0030090D"/>
    <w:rsid w:val="00325477"/>
    <w:rsid w:val="00371E94"/>
    <w:rsid w:val="003828BB"/>
    <w:rsid w:val="00392589"/>
    <w:rsid w:val="003C34CA"/>
    <w:rsid w:val="003C7997"/>
    <w:rsid w:val="003D76B4"/>
    <w:rsid w:val="004164D2"/>
    <w:rsid w:val="004277A6"/>
    <w:rsid w:val="00476481"/>
    <w:rsid w:val="004C047C"/>
    <w:rsid w:val="004D2F19"/>
    <w:rsid w:val="004F4C28"/>
    <w:rsid w:val="005102FC"/>
    <w:rsid w:val="00514D29"/>
    <w:rsid w:val="00542ED3"/>
    <w:rsid w:val="00551960"/>
    <w:rsid w:val="005A5E75"/>
    <w:rsid w:val="005C69EC"/>
    <w:rsid w:val="005F5B70"/>
    <w:rsid w:val="00606C9A"/>
    <w:rsid w:val="00607353"/>
    <w:rsid w:val="00610450"/>
    <w:rsid w:val="00660AA0"/>
    <w:rsid w:val="006E218D"/>
    <w:rsid w:val="006F3632"/>
    <w:rsid w:val="007032C6"/>
    <w:rsid w:val="00712B84"/>
    <w:rsid w:val="00722ACF"/>
    <w:rsid w:val="00724A43"/>
    <w:rsid w:val="00766991"/>
    <w:rsid w:val="007B192D"/>
    <w:rsid w:val="007E6866"/>
    <w:rsid w:val="007F28A7"/>
    <w:rsid w:val="00801A6E"/>
    <w:rsid w:val="00821AA2"/>
    <w:rsid w:val="00850558"/>
    <w:rsid w:val="00880C92"/>
    <w:rsid w:val="008A5327"/>
    <w:rsid w:val="008B509F"/>
    <w:rsid w:val="00903987"/>
    <w:rsid w:val="009310E7"/>
    <w:rsid w:val="009337B8"/>
    <w:rsid w:val="009B095C"/>
    <w:rsid w:val="009B3783"/>
    <w:rsid w:val="009C1699"/>
    <w:rsid w:val="00AE5ED0"/>
    <w:rsid w:val="00B3249C"/>
    <w:rsid w:val="00B50D7A"/>
    <w:rsid w:val="00B72D79"/>
    <w:rsid w:val="00BB21CB"/>
    <w:rsid w:val="00BD2601"/>
    <w:rsid w:val="00BF403D"/>
    <w:rsid w:val="00BF4761"/>
    <w:rsid w:val="00C05A85"/>
    <w:rsid w:val="00C53BF0"/>
    <w:rsid w:val="00C95EB0"/>
    <w:rsid w:val="00CD4C28"/>
    <w:rsid w:val="00CD6D13"/>
    <w:rsid w:val="00CE7229"/>
    <w:rsid w:val="00D21064"/>
    <w:rsid w:val="00D21ABE"/>
    <w:rsid w:val="00D66236"/>
    <w:rsid w:val="00D7527F"/>
    <w:rsid w:val="00D91D85"/>
    <w:rsid w:val="00DA7DAB"/>
    <w:rsid w:val="00DE08C1"/>
    <w:rsid w:val="00E06469"/>
    <w:rsid w:val="00E11D02"/>
    <w:rsid w:val="00E40AD9"/>
    <w:rsid w:val="00E60217"/>
    <w:rsid w:val="00E770E0"/>
    <w:rsid w:val="00E772E6"/>
    <w:rsid w:val="00E82DC8"/>
    <w:rsid w:val="00EB6FF3"/>
    <w:rsid w:val="00EF121C"/>
    <w:rsid w:val="00F1044C"/>
    <w:rsid w:val="00F561DB"/>
    <w:rsid w:val="00F94F08"/>
    <w:rsid w:val="00FE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3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2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44</cp:revision>
  <cp:lastPrinted>2017-03-02T08:59:00Z</cp:lastPrinted>
  <dcterms:created xsi:type="dcterms:W3CDTF">2015-02-27T03:58:00Z</dcterms:created>
  <dcterms:modified xsi:type="dcterms:W3CDTF">2019-03-01T08:56:00Z</dcterms:modified>
</cp:coreProperties>
</file>